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EE" w:rsidRPr="00DF08A0" w:rsidRDefault="007645EE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7645EE" w:rsidRPr="00DF08A0" w:rsidRDefault="007645EE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7645EE" w:rsidRPr="00DF08A0" w:rsidRDefault="007645EE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7645EE" w:rsidRPr="00201A57" w:rsidTr="00201A57">
        <w:tc>
          <w:tcPr>
            <w:tcW w:w="2957" w:type="dxa"/>
          </w:tcPr>
          <w:p w:rsidR="007645EE" w:rsidRPr="00201A57" w:rsidRDefault="007645E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7645EE" w:rsidRPr="00201A57" w:rsidRDefault="007645E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7645EE" w:rsidRPr="00201A57" w:rsidRDefault="007645E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7645EE" w:rsidRPr="00201A57" w:rsidRDefault="007645E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7645EE" w:rsidRPr="00201A57" w:rsidRDefault="007645E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7645EE" w:rsidRPr="00201A57" w:rsidTr="00201A57">
        <w:tc>
          <w:tcPr>
            <w:tcW w:w="2957" w:type="dxa"/>
          </w:tcPr>
          <w:p w:rsidR="007645EE" w:rsidRDefault="007645EE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Туева</w:t>
            </w:r>
          </w:p>
          <w:p w:rsidR="007645EE" w:rsidRPr="00201A57" w:rsidRDefault="007645EE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Оксана Валериевна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7645EE" w:rsidRPr="00201A57" w:rsidTr="00201A57">
        <w:tc>
          <w:tcPr>
            <w:tcW w:w="2957" w:type="dxa"/>
          </w:tcPr>
          <w:p w:rsidR="007645EE" w:rsidRPr="00201A57" w:rsidRDefault="007645EE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7645EE" w:rsidRPr="00201A57" w:rsidTr="00201A57">
        <w:tc>
          <w:tcPr>
            <w:tcW w:w="2957" w:type="dxa"/>
          </w:tcPr>
          <w:p w:rsidR="007645EE" w:rsidRPr="00201A57" w:rsidRDefault="007645EE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7645EE" w:rsidRPr="00201A57" w:rsidTr="00201A57">
        <w:tc>
          <w:tcPr>
            <w:tcW w:w="2957" w:type="dxa"/>
          </w:tcPr>
          <w:p w:rsidR="007645EE" w:rsidRPr="00201A57" w:rsidRDefault="007645EE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7645EE" w:rsidRPr="00201A57" w:rsidRDefault="007645EE" w:rsidP="0075495D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7645EE" w:rsidRDefault="007645EE"/>
    <w:p w:rsidR="007645EE" w:rsidRPr="00D62552" w:rsidRDefault="007645EE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7645EE" w:rsidRDefault="007645EE"/>
    <w:sectPr w:rsidR="007645EE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3E46CD"/>
    <w:rsid w:val="005F345A"/>
    <w:rsid w:val="006D3BE6"/>
    <w:rsid w:val="0075495D"/>
    <w:rsid w:val="007645EE"/>
    <w:rsid w:val="00C278AE"/>
    <w:rsid w:val="00C3053B"/>
    <w:rsid w:val="00C849A3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0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167</Words>
  <Characters>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2015-05-15T07:34:00Z</dcterms:modified>
</cp:coreProperties>
</file>